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79B1" w14:textId="362A48FD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Thank you for signing up for the </w:t>
      </w:r>
      <w:r w:rsidR="00005D96" w:rsidRPr="00005D96">
        <w:rPr>
          <w:rFonts w:ascii="Arial" w:eastAsia="Times New Roman" w:hAnsi="Arial" w:cs="Arial"/>
          <w:kern w:val="0"/>
          <w14:ligatures w14:val="none"/>
        </w:rPr>
        <w:t>learn to race program.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It will be a fun and social time </w:t>
      </w:r>
      <w:r w:rsidRPr="00005D96">
        <w:rPr>
          <w:rFonts w:ascii="Arial" w:eastAsia="Times New Roman" w:hAnsi="Arial" w:cs="Arial"/>
          <w:kern w:val="0"/>
          <w14:ligatures w14:val="none"/>
        </w:rPr>
        <w:t xml:space="preserve">while working on bike skills and exerting some energy.  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Here are the details: </w:t>
      </w:r>
    </w:p>
    <w:p w14:paraId="645A55E3" w14:textId="4F9901DA" w:rsidR="00BA1C0B" w:rsidRPr="002570F8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Session 1:</w:t>
      </w:r>
      <w:r w:rsidRPr="002570F8">
        <w:rPr>
          <w:rFonts w:ascii="Arial" w:eastAsia="Times New Roman" w:hAnsi="Arial" w:cs="Arial"/>
          <w:kern w:val="0"/>
          <w14:ligatures w14:val="none"/>
        </w:rPr>
        <w:t xml:space="preserve">  June 19 from </w:t>
      </w:r>
      <w:r w:rsidR="002570F8" w:rsidRPr="002570F8">
        <w:rPr>
          <w:rFonts w:ascii="Arial" w:eastAsia="Times New Roman" w:hAnsi="Arial" w:cs="Arial"/>
          <w:kern w:val="0"/>
          <w14:ligatures w14:val="none"/>
        </w:rPr>
        <w:t>6:30 to 8:30 pm</w:t>
      </w:r>
    </w:p>
    <w:p w14:paraId="34B2E831" w14:textId="77777777" w:rsidR="00193B79" w:rsidRPr="002570F8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2570F8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2570F8">
        <w:rPr>
          <w:rFonts w:ascii="Arial" w:hAnsi="Arial" w:cs="Arial"/>
        </w:rPr>
        <w:t xml:space="preserve">The Alberta School for the Deaf </w:t>
      </w:r>
    </w:p>
    <w:p w14:paraId="17BB01E1" w14:textId="4B22833D" w:rsidR="00005D96" w:rsidRPr="002570F8" w:rsidRDefault="00193B79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Address:</w:t>
      </w:r>
      <w:r w:rsidRPr="002570F8">
        <w:rPr>
          <w:rFonts w:ascii="Arial" w:hAnsi="Arial" w:cs="Arial"/>
        </w:rPr>
        <w:t xml:space="preserve"> </w:t>
      </w:r>
      <w:r w:rsidR="00005D96" w:rsidRPr="002570F8">
        <w:rPr>
          <w:rFonts w:ascii="Arial" w:hAnsi="Arial" w:cs="Arial"/>
        </w:rPr>
        <w:t>6240 113 St, Edmonton</w:t>
      </w:r>
    </w:p>
    <w:p w14:paraId="2D272CF5" w14:textId="5F6B7C65" w:rsidR="00005D96" w:rsidRPr="002570F8" w:rsidRDefault="00005D96" w:rsidP="00005D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 xml:space="preserve">Session 2: </w:t>
      </w:r>
      <w:r w:rsidRPr="002570F8">
        <w:rPr>
          <w:rFonts w:ascii="Arial" w:eastAsia="Times New Roman" w:hAnsi="Arial" w:cs="Arial"/>
          <w:kern w:val="0"/>
          <w14:ligatures w14:val="none"/>
        </w:rPr>
        <w:t xml:space="preserve">June 22 from </w:t>
      </w:r>
      <w:r w:rsidR="002570F8" w:rsidRPr="002570F8">
        <w:rPr>
          <w:rFonts w:ascii="Arial" w:eastAsia="Times New Roman" w:hAnsi="Arial" w:cs="Arial"/>
          <w:kern w:val="0"/>
          <w14:ligatures w14:val="none"/>
        </w:rPr>
        <w:t>2:00 pm to 4:00 pm</w:t>
      </w:r>
    </w:p>
    <w:p w14:paraId="66B8C9C5" w14:textId="77777777" w:rsidR="002570F8" w:rsidRPr="002570F8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2570F8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2570F8">
        <w:rPr>
          <w:rFonts w:ascii="Arial" w:hAnsi="Arial" w:cs="Arial"/>
        </w:rPr>
        <w:t xml:space="preserve">The Alberta School for the Deaf  </w:t>
      </w:r>
    </w:p>
    <w:p w14:paraId="789DD674" w14:textId="090659E9" w:rsidR="00BA1C0B" w:rsidRPr="002570F8" w:rsidRDefault="002570F8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>Address:</w:t>
      </w:r>
      <w:r>
        <w:rPr>
          <w:rFonts w:ascii="Arial" w:hAnsi="Arial" w:cs="Arial"/>
        </w:rPr>
        <w:t xml:space="preserve"> </w:t>
      </w:r>
      <w:r w:rsidR="00005D96" w:rsidRPr="002570F8">
        <w:rPr>
          <w:rFonts w:ascii="Arial" w:hAnsi="Arial" w:cs="Arial"/>
        </w:rPr>
        <w:t>6240 113 St, Edmonton</w:t>
      </w:r>
    </w:p>
    <w:p w14:paraId="2648D5F8" w14:textId="280758F4" w:rsidR="002570F8" w:rsidRPr="002570F8" w:rsidRDefault="00005D96" w:rsidP="00005D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Session 3:</w:t>
      </w:r>
      <w:r w:rsidRPr="002570F8">
        <w:rPr>
          <w:rFonts w:ascii="Arial" w:eastAsia="Times New Roman" w:hAnsi="Arial" w:cs="Arial"/>
          <w:kern w:val="0"/>
          <w14:ligatures w14:val="none"/>
        </w:rPr>
        <w:t xml:space="preserve"> June 26 </w:t>
      </w:r>
      <w:r w:rsidR="002570F8" w:rsidRPr="002570F8">
        <w:rPr>
          <w:rFonts w:ascii="Arial" w:eastAsia="Times New Roman" w:hAnsi="Arial" w:cs="Arial"/>
          <w:kern w:val="0"/>
          <w14:ligatures w14:val="none"/>
        </w:rPr>
        <w:t>from 6:30 to 8:30 pm</w:t>
      </w:r>
    </w:p>
    <w:p w14:paraId="166D209A" w14:textId="4F8279B5" w:rsidR="00005D96" w:rsidRPr="002570F8" w:rsidRDefault="002570F8" w:rsidP="002570F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Note:</w:t>
      </w:r>
      <w:r w:rsidRPr="002570F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005D96" w:rsidRPr="002570F8">
        <w:rPr>
          <w:rFonts w:ascii="Arial" w:eastAsia="Times New Roman" w:hAnsi="Arial" w:cs="Arial"/>
          <w:kern w:val="0"/>
          <w14:ligatures w14:val="none"/>
        </w:rPr>
        <w:t>Will be doing the midweek practice race.</w:t>
      </w:r>
    </w:p>
    <w:p w14:paraId="738877D4" w14:textId="28A51A45" w:rsidR="00005D96" w:rsidRPr="002570F8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2570F8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="002570F8" w:rsidRPr="002570F8">
        <w:rPr>
          <w:rFonts w:ascii="Arial" w:eastAsia="Times New Roman" w:hAnsi="Arial" w:cs="Arial"/>
          <w:b/>
          <w:bCs/>
          <w:kern w:val="0"/>
          <w14:ligatures w14:val="none"/>
        </w:rPr>
        <w:t xml:space="preserve"> TBD</w:t>
      </w:r>
    </w:p>
    <w:p w14:paraId="5C1C2768" w14:textId="55872326" w:rsidR="00BA1C0B" w:rsidRPr="00BA1C0B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193B79">
        <w:rPr>
          <w:rFonts w:ascii="Arial" w:eastAsia="Times New Roman" w:hAnsi="Arial" w:cs="Arial"/>
          <w:b/>
          <w:bCs/>
          <w:kern w:val="0"/>
          <w14:ligatures w14:val="none"/>
        </w:rPr>
        <w:t>Race Details:</w:t>
      </w:r>
      <w:r>
        <w:rPr>
          <w:rFonts w:ascii="Arial" w:eastAsia="Times New Roman" w:hAnsi="Arial" w:cs="Arial"/>
          <w:kern w:val="0"/>
          <w14:ligatures w14:val="none"/>
        </w:rPr>
        <w:t xml:space="preserve">  June 30 Pigeon Lake – </w:t>
      </w:r>
      <w:hyperlink r:id="rId5" w:history="1">
        <w:r w:rsidRPr="00005D96">
          <w:rPr>
            <w:rStyle w:val="Hyperlink"/>
            <w:rFonts w:ascii="Arial" w:eastAsia="Times New Roman" w:hAnsi="Arial" w:cs="Arial"/>
            <w:kern w:val="0"/>
            <w14:ligatures w14:val="none"/>
          </w:rPr>
          <w:t>link to register</w:t>
        </w:r>
      </w:hyperlink>
    </w:p>
    <w:p w14:paraId="0E8B3BFE" w14:textId="36932AF5" w:rsidR="00BA1C0B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193B79">
        <w:rPr>
          <w:rFonts w:ascii="Arial" w:eastAsia="Times New Roman" w:hAnsi="Arial" w:cs="Arial"/>
          <w:b/>
          <w:bCs/>
          <w:kern w:val="0"/>
          <w14:ligatures w14:val="none"/>
        </w:rPr>
        <w:t xml:space="preserve">On Site </w:t>
      </w:r>
      <w:r w:rsidR="00BA1C0B" w:rsidRPr="00193B79">
        <w:rPr>
          <w:rFonts w:ascii="Arial" w:eastAsia="Times New Roman" w:hAnsi="Arial" w:cs="Arial"/>
          <w:b/>
          <w:bCs/>
          <w:kern w:val="0"/>
          <w14:ligatures w14:val="none"/>
        </w:rPr>
        <w:t>Coach:</w:t>
      </w:r>
      <w:r w:rsidR="00BA1C0B">
        <w:rPr>
          <w:rFonts w:ascii="Arial" w:eastAsia="Times New Roman" w:hAnsi="Arial" w:cs="Arial"/>
          <w:kern w:val="0"/>
          <w14:ligatures w14:val="none"/>
        </w:rPr>
        <w:t xml:space="preserve">  Kevin </w:t>
      </w:r>
      <w:proofErr w:type="spellStart"/>
      <w:r w:rsidR="00BA1C0B">
        <w:rPr>
          <w:rFonts w:ascii="Arial" w:eastAsia="Times New Roman" w:hAnsi="Arial" w:cs="Arial"/>
          <w:kern w:val="0"/>
          <w14:ligatures w14:val="none"/>
        </w:rPr>
        <w:t>Rokosh</w:t>
      </w:r>
      <w:proofErr w:type="spellEnd"/>
      <w:r w:rsidR="00BA1C0B"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t>–</w:t>
      </w:r>
      <w:r w:rsidR="00BA1C0B"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t>780-999-6052</w:t>
      </w:r>
    </w:p>
    <w:p w14:paraId="0A9401D3" w14:textId="77777777" w:rsidR="00110A80" w:rsidRPr="00BA1C0B" w:rsidRDefault="00110A80" w:rsidP="00110A80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</w:p>
    <w:p w14:paraId="1BA26A83" w14:textId="77777777" w:rsidR="00BA1C0B" w:rsidRPr="00110A80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110A80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 xml:space="preserve">Equipment - Please bring the following with you: </w:t>
      </w:r>
    </w:p>
    <w:p w14:paraId="3BB26906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Bike that has been tuned up and is </w:t>
      </w:r>
      <w:proofErr w:type="gramStart"/>
      <w:r w:rsidRPr="00BA1C0B">
        <w:rPr>
          <w:rFonts w:ascii="Arial" w:eastAsia="Times New Roman" w:hAnsi="Arial" w:cs="Arial"/>
          <w:kern w:val="0"/>
          <w14:ligatures w14:val="none"/>
        </w:rPr>
        <w:t>clean</w:t>
      </w:r>
      <w:proofErr w:type="gramEnd"/>
    </w:p>
    <w:p w14:paraId="00A04363" w14:textId="73D5C35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Saddle bag with spare tube, tire levers, and inflation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device</w:t>
      </w:r>
      <w:proofErr w:type="gramEnd"/>
    </w:p>
    <w:p w14:paraId="53BEE4DE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Helmet</w:t>
      </w:r>
    </w:p>
    <w:p w14:paraId="02BF834B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Sunglasses</w:t>
      </w:r>
    </w:p>
    <w:p w14:paraId="5B6A5268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Riding attire – jersey, shorts, shoes, etc.</w:t>
      </w:r>
    </w:p>
    <w:p w14:paraId="6341BBA5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Warm Clothing – we will not be working up a sweat</w:t>
      </w:r>
      <w:r>
        <w:rPr>
          <w:rFonts w:ascii="Arial" w:eastAsia="Times New Roman" w:hAnsi="Arial" w:cs="Arial"/>
          <w:kern w:val="0"/>
          <w14:ligatures w14:val="none"/>
        </w:rPr>
        <w:t xml:space="preserve"> on the first session so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please bring a winter jacket and winter mitts, just in case it is </w:t>
      </w:r>
      <w:proofErr w:type="gramStart"/>
      <w:r w:rsidRPr="00BA1C0B">
        <w:rPr>
          <w:rFonts w:ascii="Arial" w:eastAsia="Times New Roman" w:hAnsi="Arial" w:cs="Arial"/>
          <w:kern w:val="0"/>
          <w14:ligatures w14:val="none"/>
        </w:rPr>
        <w:t>chilly</w:t>
      </w:r>
      <w:proofErr w:type="gramEnd"/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0DCDDF6" w14:textId="44C20B8B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Water bottles with water and snacks </w:t>
      </w:r>
    </w:p>
    <w:p w14:paraId="57D063D9" w14:textId="77777777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Enthusiasm and a smile!</w:t>
      </w:r>
    </w:p>
    <w:p w14:paraId="743BECF2" w14:textId="2B03CFB9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br/>
        <w:t xml:space="preserve">In case the weather turns and becomes un-rideable </w:t>
      </w:r>
      <w:r>
        <w:rPr>
          <w:rFonts w:ascii="Arial" w:eastAsia="Times New Roman" w:hAnsi="Arial" w:cs="Arial"/>
          <w:kern w:val="0"/>
          <w14:ligatures w14:val="none"/>
        </w:rPr>
        <w:t xml:space="preserve">(rain, cold, smoke, etc.) 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we will send out an e-mail </w:t>
      </w:r>
      <w:r>
        <w:rPr>
          <w:rFonts w:ascii="Arial" w:eastAsia="Times New Roman" w:hAnsi="Arial" w:cs="Arial"/>
          <w:kern w:val="0"/>
          <w14:ligatures w14:val="none"/>
        </w:rPr>
        <w:t>no later than 4 hours before the session starts and will make up the session on another day.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3980065" w14:textId="77777777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Have Fun! </w:t>
      </w:r>
    </w:p>
    <w:p w14:paraId="617BCD55" w14:textId="77777777" w:rsidR="00D240FA" w:rsidRPr="00BA1C0B" w:rsidRDefault="00D240FA">
      <w:pPr>
        <w:rPr>
          <w:rFonts w:ascii="Arial" w:hAnsi="Arial" w:cs="Arial"/>
        </w:rPr>
      </w:pPr>
    </w:p>
    <w:sectPr w:rsidR="00D240FA" w:rsidRPr="00BA1C0B" w:rsidSect="00877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39"/>
    <w:multiLevelType w:val="hybridMultilevel"/>
    <w:tmpl w:val="726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0E9"/>
    <w:multiLevelType w:val="hybridMultilevel"/>
    <w:tmpl w:val="1C4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4786">
    <w:abstractNumId w:val="1"/>
  </w:num>
  <w:num w:numId="2" w16cid:durableId="20487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0B"/>
    <w:rsid w:val="00005D96"/>
    <w:rsid w:val="00110A80"/>
    <w:rsid w:val="00193B79"/>
    <w:rsid w:val="00231B95"/>
    <w:rsid w:val="002570F8"/>
    <w:rsid w:val="003D605B"/>
    <w:rsid w:val="003D669E"/>
    <w:rsid w:val="00463113"/>
    <w:rsid w:val="007F3DF7"/>
    <w:rsid w:val="00877B7F"/>
    <w:rsid w:val="008F0BF4"/>
    <w:rsid w:val="009A5042"/>
    <w:rsid w:val="00A65D14"/>
    <w:rsid w:val="00BA1C0B"/>
    <w:rsid w:val="00C164F4"/>
    <w:rsid w:val="00D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8796"/>
  <w15:chartTrackingRefBased/>
  <w15:docId w15:val="{5C3E2B1B-C324-EE46-A093-789C8D8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C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C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C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C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C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C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C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C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C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C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C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C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C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C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C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C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1C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05D9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bertabicycle.ab.ca/alberta-race-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6</cp:revision>
  <dcterms:created xsi:type="dcterms:W3CDTF">2024-04-23T21:21:00Z</dcterms:created>
  <dcterms:modified xsi:type="dcterms:W3CDTF">2024-04-30T21:31:00Z</dcterms:modified>
</cp:coreProperties>
</file>